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B3" w:rsidRDefault="003C0E0A" w:rsidP="002433EF">
      <w:pPr>
        <w:spacing w:after="0"/>
        <w:jc w:val="center"/>
      </w:pPr>
      <w:r>
        <w:t>January 17</w:t>
      </w:r>
      <w:r w:rsidR="00507DB3">
        <w:t>, 2017</w:t>
      </w:r>
    </w:p>
    <w:p w:rsidR="00EE175B" w:rsidRDefault="005C3212" w:rsidP="005C3212">
      <w:pPr>
        <w:spacing w:after="0"/>
      </w:pPr>
      <w:r>
        <w:t>The Honorable Sean Duffy</w:t>
      </w:r>
    </w:p>
    <w:p w:rsidR="005C3212" w:rsidRDefault="00C1098A" w:rsidP="005C3212">
      <w:pPr>
        <w:spacing w:after="0"/>
      </w:pPr>
      <w:r w:rsidRPr="00C1098A">
        <w:t>2330 RHOB</w:t>
      </w:r>
      <w:r w:rsidR="005C3212">
        <w:t xml:space="preserve"> House Office Building</w:t>
      </w:r>
    </w:p>
    <w:p w:rsidR="005C3212" w:rsidRDefault="005C3212" w:rsidP="005C3212">
      <w:pPr>
        <w:spacing w:after="0"/>
      </w:pPr>
      <w:r>
        <w:t>United States House of Representatives</w:t>
      </w:r>
    </w:p>
    <w:p w:rsidR="005C3212" w:rsidRDefault="005C3212" w:rsidP="005C3212">
      <w:pPr>
        <w:spacing w:after="0"/>
      </w:pPr>
      <w:r>
        <w:t>Washington, DC  20515</w:t>
      </w:r>
    </w:p>
    <w:p w:rsidR="005C3212" w:rsidRDefault="005C3212" w:rsidP="005C3212">
      <w:pPr>
        <w:spacing w:after="0"/>
      </w:pPr>
    </w:p>
    <w:p w:rsidR="005C3212" w:rsidRDefault="005C3212" w:rsidP="005C3212">
      <w:pPr>
        <w:spacing w:after="0"/>
      </w:pPr>
      <w:r>
        <w:t>Dear Representative Duffy:</w:t>
      </w:r>
    </w:p>
    <w:p w:rsidR="005C3212" w:rsidRDefault="005C3212" w:rsidP="005C3212">
      <w:pPr>
        <w:spacing w:after="0"/>
      </w:pPr>
    </w:p>
    <w:p w:rsidR="00766278" w:rsidRDefault="005C3212" w:rsidP="003E6AE4">
      <w:pPr>
        <w:spacing w:after="0"/>
        <w:jc w:val="both"/>
      </w:pPr>
      <w:r>
        <w:t>My</w:t>
      </w:r>
      <w:r w:rsidR="00355BCC">
        <w:t xml:space="preserve"> name is Jonathan Hester, and </w:t>
      </w:r>
      <w:r>
        <w:t xml:space="preserve">I </w:t>
      </w:r>
      <w:r w:rsidR="00355BCC">
        <w:t>am a scientist living</w:t>
      </w:r>
      <w:r>
        <w:t xml:space="preserve"> in your district in Hudson, WI.  I am writin</w:t>
      </w:r>
      <w:r w:rsidR="00BF57A0">
        <w:t xml:space="preserve">g to you about a challenge </w:t>
      </w:r>
      <w:r>
        <w:t xml:space="preserve">I am extremely concerned about, Global Climate Change.  </w:t>
      </w:r>
      <w:r w:rsidR="00514312">
        <w:t xml:space="preserve">By reading </w:t>
      </w:r>
      <w:r w:rsidR="00147D04">
        <w:t xml:space="preserve">original technical papers, </w:t>
      </w:r>
      <w:r>
        <w:t>I have been taking time to</w:t>
      </w:r>
      <w:r w:rsidR="00147D04">
        <w:t xml:space="preserve"> study the scientific evidence for global warming, the likely impacts it will have, and approaches to avoiding its worst consequences.  I am also trying to </w:t>
      </w:r>
      <w:r w:rsidR="00B714F9">
        <w:t xml:space="preserve">help </w:t>
      </w:r>
      <w:r w:rsidR="00147D04">
        <w:t>make the original research available and readable to others on my website, rescuethatfrog.com.  In short, there is a robust scientific consensus that global warming is happening, is caused by humans, and has</w:t>
      </w:r>
      <w:r w:rsidR="00143558">
        <w:t xml:space="preserve"> the real potential to greatly harm </w:t>
      </w:r>
      <w:r w:rsidR="00F76F39">
        <w:t>E</w:t>
      </w:r>
      <w:r w:rsidR="00A70BAF">
        <w:t xml:space="preserve">arth’s capacity to support </w:t>
      </w:r>
      <w:r w:rsidR="00514312">
        <w:t>human life.  B</w:t>
      </w:r>
      <w:r w:rsidR="00BF57A0">
        <w:t xml:space="preserve">etween 97% and 99.99% of </w:t>
      </w:r>
      <w:r w:rsidR="00766278">
        <w:t>scientists believe this</w:t>
      </w:r>
      <w:r w:rsidR="00A70BAF">
        <w:t>.</w:t>
      </w:r>
      <w:r w:rsidR="002433EF" w:rsidRPr="002433EF">
        <w:rPr>
          <w:vertAlign w:val="superscript"/>
        </w:rPr>
        <w:t>1</w:t>
      </w:r>
      <w:r w:rsidR="00B714F9">
        <w:rPr>
          <w:vertAlign w:val="superscript"/>
        </w:rPr>
        <w:noBreakHyphen/>
      </w:r>
      <w:r w:rsidR="002433EF" w:rsidRPr="002433EF">
        <w:rPr>
          <w:vertAlign w:val="superscript"/>
        </w:rPr>
        <w:t>3</w:t>
      </w:r>
      <w:r w:rsidR="00A70BAF">
        <w:t xml:space="preserve">  </w:t>
      </w:r>
      <w:r w:rsidR="00514312">
        <w:t>Because of this near-</w:t>
      </w:r>
      <w:r w:rsidR="00BF57A0">
        <w:t>unanimous scientific</w:t>
      </w:r>
      <w:r w:rsidR="00514312">
        <w:t xml:space="preserve"> consensus, I am frustrated and concerned</w:t>
      </w:r>
      <w:r w:rsidR="00BF57A0">
        <w:t xml:space="preserve"> that 34% of U.S. Congress members have made public statements expressing skepticism that global warm</w:t>
      </w:r>
      <w:r w:rsidR="008F3780">
        <w:t>ing is a real problem</w:t>
      </w:r>
      <w:r w:rsidR="00BF57A0">
        <w:t xml:space="preserve">.  </w:t>
      </w:r>
      <w:r w:rsidR="00766278">
        <w:t xml:space="preserve">I do not believe </w:t>
      </w:r>
      <w:r w:rsidR="008F3780">
        <w:t xml:space="preserve">this </w:t>
      </w:r>
      <w:r w:rsidR="00766278">
        <w:t>skepticism</w:t>
      </w:r>
      <w:r w:rsidR="00F76F39">
        <w:t xml:space="preserve"> </w:t>
      </w:r>
      <w:r w:rsidR="00766278">
        <w:t xml:space="preserve">will be </w:t>
      </w:r>
      <w:r w:rsidR="00A70BAF">
        <w:t>a tenable position much longer; a</w:t>
      </w:r>
      <w:r w:rsidR="00766278">
        <w:t>ny casual visit</w:t>
      </w:r>
      <w:r w:rsidR="008F3780">
        <w:t>or</w:t>
      </w:r>
      <w:r w:rsidR="00766278">
        <w:t xml:space="preserve"> to NASA’s Climate website, for example, can see the evidence for </w:t>
      </w:r>
      <w:r w:rsidR="00A70BAF">
        <w:t>him- or herself.</w:t>
      </w:r>
    </w:p>
    <w:p w:rsidR="00766278" w:rsidRDefault="00766278" w:rsidP="003E6AE4">
      <w:pPr>
        <w:spacing w:after="0"/>
        <w:jc w:val="both"/>
      </w:pPr>
    </w:p>
    <w:p w:rsidR="003C0E0A" w:rsidRDefault="00BF57A0" w:rsidP="003E6AE4">
      <w:pPr>
        <w:spacing w:after="0"/>
        <w:jc w:val="both"/>
      </w:pPr>
      <w:r>
        <w:t xml:space="preserve">I am concerned that you have not made this issue a priority </w:t>
      </w:r>
      <w:r w:rsidR="008F3780">
        <w:t xml:space="preserve">to date.  On </w:t>
      </w:r>
      <w:r w:rsidR="00A73AE4">
        <w:t>Jan. 20, 2015, you tweeted, “POTUS says 2014 warmest year on record…please tell that to the Wisconsinites with empty propane tanks.”</w:t>
      </w:r>
      <w:r w:rsidR="0053191E">
        <w:t xml:space="preserve">  Anyone educated on the subject knows the mean global temperature is unrelated to a few cold days in one location.  In fact, 2014 </w:t>
      </w:r>
      <w:r w:rsidR="0053191E">
        <w:rPr>
          <w:i/>
        </w:rPr>
        <w:t>was</w:t>
      </w:r>
      <w:r w:rsidR="0053191E">
        <w:t xml:space="preserve"> (at the time) the warmest year on record</w:t>
      </w:r>
      <w:r w:rsidR="00A70BAF">
        <w:t xml:space="preserve"> globally</w:t>
      </w:r>
      <w:r w:rsidR="0053191E">
        <w:t xml:space="preserve">.  It was later beaten by </w:t>
      </w:r>
      <w:r w:rsidR="00514312">
        <w:t>2015 (despite those cold January</w:t>
      </w:r>
      <w:r w:rsidR="0053191E">
        <w:t xml:space="preserve"> days in Wisconsin), a</w:t>
      </w:r>
      <w:r w:rsidR="004777AC">
        <w:t>nd 2015 was then beaten by 2016!</w:t>
      </w:r>
      <w:r w:rsidR="0053191E">
        <w:t xml:space="preserve">  </w:t>
      </w:r>
      <w:r w:rsidR="00A70BAF">
        <w:t xml:space="preserve">These are not matters of opinion but </w:t>
      </w:r>
      <w:r w:rsidR="00F76F39">
        <w:t>data from</w:t>
      </w:r>
      <w:r w:rsidR="00A70BAF">
        <w:t xml:space="preserve"> measurements.  </w:t>
      </w:r>
      <w:r w:rsidR="0053191E">
        <w:t>I think you can appreciate how it will become ever more difficult to pretend we don’t have a problem.</w:t>
      </w:r>
      <w:r w:rsidR="00A70BAF">
        <w:t xml:space="preserve">  The root cause of the problem is </w:t>
      </w:r>
      <w:r w:rsidR="00B83D7C">
        <w:t xml:space="preserve">carbon emissions from </w:t>
      </w:r>
      <w:r w:rsidR="00A70BAF">
        <w:t xml:space="preserve">our burning of fossil fuels, and the only </w:t>
      </w:r>
      <w:r w:rsidR="00511880">
        <w:t xml:space="preserve">reliable </w:t>
      </w:r>
      <w:r w:rsidR="00A70BAF">
        <w:t xml:space="preserve">solution is for us to transition our energy infrastructure to more sustainable </w:t>
      </w:r>
      <w:r w:rsidR="001B5B77">
        <w:t>methods of energy production</w:t>
      </w:r>
      <w:r w:rsidR="00A70BAF">
        <w:t>.  Your voting r</w:t>
      </w:r>
      <w:r w:rsidR="00514312">
        <w:t xml:space="preserve">ecord to date has not helped to </w:t>
      </w:r>
      <w:r w:rsidR="00A70BAF">
        <w:t>accompli</w:t>
      </w:r>
      <w:r w:rsidR="002433EF">
        <w:t>sh this.  In 2015, for example, you voted “Yes” on</w:t>
      </w:r>
      <w:r w:rsidR="004777AC">
        <w:t xml:space="preserve"> </w:t>
      </w:r>
      <w:proofErr w:type="spellStart"/>
      <w:r w:rsidR="004777AC">
        <w:t>S.J.</w:t>
      </w:r>
      <w:r w:rsidR="002433EF">
        <w:t>Res</w:t>
      </w:r>
      <w:proofErr w:type="spellEnd"/>
      <w:r w:rsidR="002433EF">
        <w:t>. 23 and 24, “Resolution of Disapproval,” that sought to permanently block the EPA from setting any carbon pollution standards for existing and n</w:t>
      </w:r>
      <w:r w:rsidR="003C0E0A">
        <w:t>ew power plants, respectively.</w:t>
      </w:r>
    </w:p>
    <w:p w:rsidR="003C0E0A" w:rsidRDefault="003C0E0A" w:rsidP="003E6AE4">
      <w:pPr>
        <w:spacing w:after="0"/>
        <w:jc w:val="both"/>
      </w:pPr>
    </w:p>
    <w:p w:rsidR="002433EF" w:rsidRPr="0053191E" w:rsidRDefault="00514312" w:rsidP="003E6AE4">
      <w:pPr>
        <w:spacing w:after="0"/>
        <w:jc w:val="both"/>
      </w:pPr>
      <w:r>
        <w:t xml:space="preserve">Since global warming is </w:t>
      </w:r>
      <w:r w:rsidR="002433EF">
        <w:t xml:space="preserve">caused primarily by carbon pollution, </w:t>
      </w:r>
      <w:r w:rsidR="003C0E0A">
        <w:t>we must implement some policy that create</w:t>
      </w:r>
      <w:r>
        <w:t>s a disincentive to emit</w:t>
      </w:r>
      <w:r w:rsidR="003C0E0A">
        <w:t xml:space="preserve"> carbon.  One way would be to allow the EPA to seek to regulate carbon pollution just as it regulates other pollutants that harm the environment and human health, but you voted against that.  An</w:t>
      </w:r>
      <w:r>
        <w:t>o</w:t>
      </w:r>
      <w:r w:rsidR="00B83D7C">
        <w:t>ther way would be a carbon tax.  While the specific method</w:t>
      </w:r>
      <w:r w:rsidR="000B1A41">
        <w:t>s</w:t>
      </w:r>
      <w:r w:rsidR="00B83D7C">
        <w:t xml:space="preserve"> can be debated,</w:t>
      </w:r>
      <w:r>
        <w:t xml:space="preserve"> carbon emissions must </w:t>
      </w:r>
      <w:r w:rsidR="00B83D7C">
        <w:t xml:space="preserve">somehow be made to </w:t>
      </w:r>
      <w:r>
        <w:t xml:space="preserve">have a </w:t>
      </w:r>
      <w:r>
        <w:rPr>
          <w:i/>
        </w:rPr>
        <w:t>cost</w:t>
      </w:r>
      <w:r>
        <w:t xml:space="preserve"> that reflects their pro</w:t>
      </w:r>
      <w:r w:rsidR="00B83D7C">
        <w:t>found developing</w:t>
      </w:r>
      <w:r>
        <w:t xml:space="preserve"> impact on the Earth and the well-being of future generations.</w:t>
      </w:r>
      <w:r w:rsidR="003C0E0A">
        <w:t xml:space="preserve">  </w:t>
      </w:r>
      <w:r w:rsidR="002433EF">
        <w:t>As my Representative, I urge you to please become educated</w:t>
      </w:r>
      <w:r w:rsidR="00155B44">
        <w:t xml:space="preserve"> about Global Climate Change </w:t>
      </w:r>
      <w:r w:rsidR="002433EF">
        <w:t xml:space="preserve">and </w:t>
      </w:r>
      <w:r w:rsidR="001B36CB">
        <w:t>support future policy proposals that are consistent with transitioning our energy infrastructure to a sustainable one</w:t>
      </w:r>
      <w:r w:rsidR="002433EF">
        <w:t>.  I</w:t>
      </w:r>
      <w:r w:rsidR="000B1A41">
        <w:t xml:space="preserve">, </w:t>
      </w:r>
      <w:r>
        <w:t>and especially my children</w:t>
      </w:r>
      <w:r w:rsidR="001B5B77">
        <w:t xml:space="preserve"> and </w:t>
      </w:r>
      <w:r w:rsidR="002433EF">
        <w:t>grandchildren</w:t>
      </w:r>
      <w:r w:rsidR="000B1A41">
        <w:t xml:space="preserve">, are </w:t>
      </w:r>
      <w:r w:rsidR="002433EF">
        <w:t>counting on you.</w:t>
      </w:r>
    </w:p>
    <w:p w:rsidR="005C3212" w:rsidRDefault="005C3212" w:rsidP="005C3212">
      <w:pPr>
        <w:spacing w:after="0"/>
      </w:pPr>
    </w:p>
    <w:p w:rsidR="005C3212" w:rsidRDefault="005C3212" w:rsidP="005C3212">
      <w:pPr>
        <w:spacing w:after="0"/>
      </w:pPr>
      <w:r>
        <w:t>Sincerely,</w:t>
      </w:r>
    </w:p>
    <w:p w:rsidR="005C3212" w:rsidRDefault="005C3212" w:rsidP="005C3212">
      <w:pPr>
        <w:spacing w:after="0"/>
      </w:pPr>
    </w:p>
    <w:p w:rsidR="005C3212" w:rsidRDefault="005C3212" w:rsidP="005C3212">
      <w:pPr>
        <w:spacing w:after="0"/>
      </w:pPr>
    </w:p>
    <w:p w:rsidR="005C3212" w:rsidRDefault="005C3212" w:rsidP="005C3212">
      <w:pPr>
        <w:spacing w:after="0"/>
      </w:pPr>
    </w:p>
    <w:p w:rsidR="005C3212" w:rsidRDefault="005C3212" w:rsidP="005C3212">
      <w:pPr>
        <w:spacing w:after="0"/>
      </w:pPr>
      <w:r>
        <w:t>Jonathan Hester, Ph.D.</w:t>
      </w:r>
    </w:p>
    <w:p w:rsidR="00193282" w:rsidRDefault="00193282" w:rsidP="00193282">
      <w:pPr>
        <w:spacing w:after="0"/>
      </w:pPr>
    </w:p>
    <w:p w:rsidR="0095586E" w:rsidRDefault="0095586E">
      <w:pPr>
        <w:rPr>
          <w:u w:val="single"/>
        </w:rPr>
      </w:pPr>
      <w:r>
        <w:rPr>
          <w:u w:val="single"/>
        </w:rPr>
        <w:br w:type="page"/>
      </w:r>
    </w:p>
    <w:p w:rsidR="002B384D" w:rsidRPr="00193282" w:rsidRDefault="002B384D" w:rsidP="00193282">
      <w:pPr>
        <w:spacing w:after="0"/>
      </w:pPr>
      <w:bookmarkStart w:id="0" w:name="_GoBack"/>
      <w:bookmarkEnd w:id="0"/>
      <w:r w:rsidRPr="002B384D">
        <w:rPr>
          <w:u w:val="single"/>
        </w:rPr>
        <w:lastRenderedPageBreak/>
        <w:t>References</w:t>
      </w:r>
    </w:p>
    <w:p w:rsidR="002B384D" w:rsidRDefault="002B384D" w:rsidP="005C3212">
      <w:pPr>
        <w:spacing w:after="0"/>
        <w:rPr>
          <w:b/>
          <w:u w:val="single"/>
        </w:rPr>
      </w:pPr>
    </w:p>
    <w:p w:rsidR="002B384D" w:rsidRDefault="001C35CC" w:rsidP="002B384D">
      <w:pPr>
        <w:pStyle w:val="ListParagraph"/>
        <w:numPr>
          <w:ilvl w:val="0"/>
          <w:numId w:val="1"/>
        </w:numPr>
        <w:spacing w:after="0"/>
        <w:ind w:left="270" w:hanging="270"/>
      </w:pPr>
      <w:r>
        <w:t xml:space="preserve">J. Cook, </w:t>
      </w:r>
      <w:r>
        <w:rPr>
          <w:i/>
        </w:rPr>
        <w:t>et al.</w:t>
      </w:r>
      <w:r>
        <w:t xml:space="preserve">, Quantifying the consensus on anthropogenic global warming in the scientific literature; </w:t>
      </w:r>
      <w:r w:rsidR="00182DA8">
        <w:rPr>
          <w:i/>
        </w:rPr>
        <w:t>Environmental Research Letters</w:t>
      </w:r>
      <w:r>
        <w:t xml:space="preserve"> </w:t>
      </w:r>
      <w:r>
        <w:rPr>
          <w:b/>
        </w:rPr>
        <w:t>8</w:t>
      </w:r>
      <w:r>
        <w:t xml:space="preserve"> (2013), 024024.</w:t>
      </w:r>
    </w:p>
    <w:p w:rsidR="001C35CC" w:rsidRDefault="001C35CC" w:rsidP="001C35CC">
      <w:pPr>
        <w:pStyle w:val="ListParagraph"/>
        <w:spacing w:after="0"/>
        <w:ind w:left="270"/>
      </w:pPr>
    </w:p>
    <w:p w:rsidR="001C35CC" w:rsidRDefault="00182DA8" w:rsidP="002B384D">
      <w:pPr>
        <w:pStyle w:val="ListParagraph"/>
        <w:numPr>
          <w:ilvl w:val="0"/>
          <w:numId w:val="1"/>
        </w:numPr>
        <w:spacing w:after="0"/>
        <w:ind w:left="270" w:hanging="270"/>
      </w:pPr>
      <w:r>
        <w:t xml:space="preserve">J. L. Powell, Climate scientists virtually unanimous: anthropogenic global warming is true; </w:t>
      </w:r>
      <w:r>
        <w:rPr>
          <w:i/>
        </w:rPr>
        <w:t>Bulletin of Science, Technology &amp; Society</w:t>
      </w:r>
      <w:r>
        <w:t xml:space="preserve"> </w:t>
      </w:r>
      <w:r>
        <w:rPr>
          <w:b/>
        </w:rPr>
        <w:t>35</w:t>
      </w:r>
      <w:r>
        <w:t xml:space="preserve"> (2015), 121-124.</w:t>
      </w:r>
    </w:p>
    <w:p w:rsidR="00182DA8" w:rsidRDefault="00182DA8" w:rsidP="00182DA8">
      <w:pPr>
        <w:pStyle w:val="ListParagraph"/>
      </w:pPr>
    </w:p>
    <w:p w:rsidR="00182DA8" w:rsidRPr="002B384D" w:rsidRDefault="00182DA8" w:rsidP="002B384D">
      <w:pPr>
        <w:pStyle w:val="ListParagraph"/>
        <w:numPr>
          <w:ilvl w:val="0"/>
          <w:numId w:val="1"/>
        </w:numPr>
        <w:spacing w:after="0"/>
        <w:ind w:left="270" w:hanging="270"/>
      </w:pPr>
      <w:r>
        <w:t xml:space="preserve">J. Cook, </w:t>
      </w:r>
      <w:r>
        <w:rPr>
          <w:i/>
        </w:rPr>
        <w:t>et al.</w:t>
      </w:r>
      <w:r>
        <w:t xml:space="preserve">, Consensus on consensus: a synthesis of consensus estimates on human-caused global warming; </w:t>
      </w:r>
      <w:r>
        <w:rPr>
          <w:i/>
        </w:rPr>
        <w:t>Environmental Research Letters</w:t>
      </w:r>
      <w:r>
        <w:t xml:space="preserve"> </w:t>
      </w:r>
      <w:r>
        <w:rPr>
          <w:b/>
        </w:rPr>
        <w:t>11</w:t>
      </w:r>
      <w:r>
        <w:t xml:space="preserve"> (2016), 048002.</w:t>
      </w:r>
    </w:p>
    <w:sectPr w:rsidR="00182DA8" w:rsidRPr="002B384D" w:rsidSect="003C0E0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3339D"/>
    <w:multiLevelType w:val="hybridMultilevel"/>
    <w:tmpl w:val="4D1C8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12"/>
    <w:rsid w:val="000B1A41"/>
    <w:rsid w:val="00143558"/>
    <w:rsid w:val="00147D04"/>
    <w:rsid w:val="00155B44"/>
    <w:rsid w:val="00182DA8"/>
    <w:rsid w:val="00193282"/>
    <w:rsid w:val="001B36CB"/>
    <w:rsid w:val="001B5B77"/>
    <w:rsid w:val="001C35CC"/>
    <w:rsid w:val="002433EF"/>
    <w:rsid w:val="00273E1D"/>
    <w:rsid w:val="002B384D"/>
    <w:rsid w:val="00326DAD"/>
    <w:rsid w:val="00355BCC"/>
    <w:rsid w:val="003C0E0A"/>
    <w:rsid w:val="003E6AE4"/>
    <w:rsid w:val="004777AC"/>
    <w:rsid w:val="004A16B3"/>
    <w:rsid w:val="00507DB3"/>
    <w:rsid w:val="00511880"/>
    <w:rsid w:val="00514312"/>
    <w:rsid w:val="0053191E"/>
    <w:rsid w:val="005C3212"/>
    <w:rsid w:val="00766278"/>
    <w:rsid w:val="008F3780"/>
    <w:rsid w:val="0095586E"/>
    <w:rsid w:val="00A70BAF"/>
    <w:rsid w:val="00A73AE4"/>
    <w:rsid w:val="00B714F9"/>
    <w:rsid w:val="00B83D7C"/>
    <w:rsid w:val="00BC1EE2"/>
    <w:rsid w:val="00BF57A0"/>
    <w:rsid w:val="00C1098A"/>
    <w:rsid w:val="00CE0007"/>
    <w:rsid w:val="00EE175B"/>
    <w:rsid w:val="00F567F3"/>
    <w:rsid w:val="00F7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9E26C-3607-4F68-9E1D-6CB685E9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Hester</dc:creator>
  <cp:keywords/>
  <dc:description/>
  <cp:lastModifiedBy>Jonathan Hester</cp:lastModifiedBy>
  <cp:revision>37</cp:revision>
  <dcterms:created xsi:type="dcterms:W3CDTF">2017-01-16T03:41:00Z</dcterms:created>
  <dcterms:modified xsi:type="dcterms:W3CDTF">2017-01-19T14:41:00Z</dcterms:modified>
</cp:coreProperties>
</file>